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8D" w:rsidRDefault="00410D5C" w:rsidP="0029658D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207.95pt;margin-top:-5.3pt;width:235.3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MEWJl/fAAAACgEAAA8AAABkcnMvZG93&#10;bnJldi54bWxMj0FPhDAQhe8m/odmTLztFozLIjJsNhpi4k00ei1tpQQ6JbTssv/eetLj5H1575vy&#10;sNqRnfTse0cI6TYBpkk61VOH8PFeb3JgPghSYnSkES7aw6G6vipFodyZ3vSpCR2LJeQLgWBCmArO&#10;vTTaCr91k6aYfbvZihDPueNqFudYbkd+lyQZt6KnuGDEpJ+MlkOzWARqlmd5/DTyS4qhffX15WWo&#10;e8Tbm/X4CCzoNfzB8Ksf1aGKTq1bSHk2Itynu4eIImzSJAMWiTzPdsBahH26B16V/P8L1Q8A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B1EdqXcAQAAlwMAAA4A&#10;AAAAAAAAAAAAAAAAOgIAAGRycy9lMm9Eb2MueG1sUEsBAi0AFAAGAAgAAAAhADedwRi6AAAAIQEA&#10;ABkAAAAAAAAAAAAAAAAAQgQAAGRycy9fcmVscy9lMm9Eb2MueG1sLnJlbHNQSwECLQAUAAYACAAA&#10;ACEAwRYmX98AAAAK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29658D" w:rsidRDefault="00BF67C3" w:rsidP="002965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أصنف و أستخرج</w:t>
                  </w:r>
                </w:p>
              </w:txbxContent>
            </v:textbox>
          </v:rect>
        </w:pict>
      </w:r>
    </w:p>
    <w:p w:rsidR="00FD1C05" w:rsidRDefault="00FD1C05" w:rsidP="0029658D">
      <w:pPr>
        <w:bidi w:val="0"/>
        <w:rPr>
          <w:lang w:bidi="ar-EG"/>
        </w:rPr>
      </w:pPr>
    </w:p>
    <w:tbl>
      <w:tblPr>
        <w:bidiVisual/>
        <w:tblW w:w="14742" w:type="dxa"/>
        <w:tblInd w:w="-782" w:type="dxa"/>
        <w:tblCellMar>
          <w:left w:w="0" w:type="dxa"/>
          <w:right w:w="0" w:type="dxa"/>
        </w:tblCellMar>
        <w:tblLook w:val="0420"/>
      </w:tblPr>
      <w:tblGrid>
        <w:gridCol w:w="7331"/>
        <w:gridCol w:w="2764"/>
        <w:gridCol w:w="2564"/>
        <w:gridCol w:w="2083"/>
      </w:tblGrid>
      <w:tr w:rsidR="0029658D" w:rsidRPr="0029658D" w:rsidTr="00BF67C3">
        <w:trPr>
          <w:trHeight w:val="715"/>
        </w:trPr>
        <w:tc>
          <w:tcPr>
            <w:tcW w:w="7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658D" w:rsidRPr="0029658D" w:rsidRDefault="00BF67C3" w:rsidP="0029658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الجملة</w:t>
            </w: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658D" w:rsidRPr="0029658D" w:rsidRDefault="00BF67C3" w:rsidP="0029658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النعب</w:t>
            </w:r>
          </w:p>
        </w:tc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658D" w:rsidRPr="0029658D" w:rsidRDefault="00BF67C3" w:rsidP="0029658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المنعوت</w:t>
            </w: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658D" w:rsidRPr="0029658D" w:rsidRDefault="00BF67C3" w:rsidP="0029658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وجه المطابقة</w:t>
            </w:r>
          </w:p>
        </w:tc>
      </w:tr>
      <w:tr w:rsidR="0029658D" w:rsidRPr="0029658D" w:rsidTr="00BF67C3">
        <w:trPr>
          <w:trHeight w:val="3974"/>
        </w:trPr>
        <w:tc>
          <w:tcPr>
            <w:tcW w:w="7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9658D" w:rsidRPr="00BF67C3" w:rsidRDefault="00BF67C3" w:rsidP="0029658D">
            <w:pPr>
              <w:numPr>
                <w:ilvl w:val="0"/>
                <w:numId w:val="48"/>
              </w:numPr>
              <w:spacing w:after="0" w:line="360" w:lineRule="auto"/>
              <w:ind w:left="1440"/>
              <w:contextualSpacing/>
              <w:rPr>
                <w:rFonts w:ascii="Arial" w:eastAsia="Times New Roman" w:hAnsi="Arial" w:cs="Arial"/>
                <w:color w:val="FF0000"/>
                <w:sz w:val="50"/>
                <w:szCs w:val="50"/>
                <w:lang w:bidi="ar-EG"/>
              </w:rPr>
            </w:pPr>
            <w:r w:rsidRPr="00BF67C3">
              <w:rPr>
                <w:rFonts w:ascii="Arial" w:eastAsia="Times New Roman" w:hAnsi="Sakkal Majalla" w:cs="Sakkal Majalla" w:hint="cs"/>
                <w:color w:val="FF0000"/>
                <w:kern w:val="24"/>
                <w:sz w:val="50"/>
                <w:szCs w:val="50"/>
                <w:rtl/>
                <w:lang w:bidi="ar-EG"/>
              </w:rPr>
              <w:t>عاد المدير المتقن عمله</w:t>
            </w:r>
          </w:p>
          <w:p w:rsidR="00BF67C3" w:rsidRPr="00BF67C3" w:rsidRDefault="00BF67C3" w:rsidP="00BF67C3">
            <w:pPr>
              <w:numPr>
                <w:ilvl w:val="0"/>
                <w:numId w:val="48"/>
              </w:numPr>
              <w:spacing w:after="0" w:line="360" w:lineRule="auto"/>
              <w:ind w:left="1440"/>
              <w:contextualSpacing/>
              <w:rPr>
                <w:rFonts w:asciiTheme="majorHAnsi" w:eastAsia="Times New Roman" w:hAnsiTheme="majorHAnsi" w:cstheme="majorHAnsi"/>
                <w:color w:val="FF0000"/>
                <w:sz w:val="50"/>
                <w:szCs w:val="50"/>
                <w:rtl/>
                <w:lang w:bidi="ar-EG"/>
              </w:rPr>
            </w:pPr>
            <w:r w:rsidRPr="00BF67C3">
              <w:rPr>
                <w:rFonts w:asciiTheme="majorHAnsi" w:eastAsia="Times New Roman" w:hAnsiTheme="majorHAnsi" w:cstheme="majorHAnsi"/>
                <w:color w:val="FF0000"/>
                <w:sz w:val="50"/>
                <w:szCs w:val="50"/>
                <w:rtl/>
                <w:lang w:bidi="ar-EG"/>
              </w:rPr>
              <w:t>كافأ المصنع عاملين مجتهدين هذا الشهر</w:t>
            </w:r>
          </w:p>
          <w:p w:rsidR="0029658D" w:rsidRPr="00BF67C3" w:rsidRDefault="00BF67C3" w:rsidP="0029658D">
            <w:pPr>
              <w:numPr>
                <w:ilvl w:val="0"/>
                <w:numId w:val="48"/>
              </w:numPr>
              <w:spacing w:after="0" w:line="360" w:lineRule="auto"/>
              <w:ind w:left="1440"/>
              <w:contextualSpacing/>
              <w:rPr>
                <w:rFonts w:ascii="Arial" w:eastAsia="Times New Roman" w:hAnsi="Arial" w:cs="Arial"/>
                <w:color w:val="FF0000"/>
                <w:sz w:val="50"/>
                <w:szCs w:val="50"/>
                <w:rtl/>
                <w:lang w:bidi="ar-EG"/>
              </w:rPr>
            </w:pPr>
            <w:r w:rsidRPr="00BF67C3">
              <w:rPr>
                <w:rFonts w:ascii="Arial" w:eastAsia="Times New Roman" w:hAnsi="Sakkal Majalla" w:cs="Sakkal Majalla" w:hint="cs"/>
                <w:color w:val="FF0000"/>
                <w:kern w:val="24"/>
                <w:position w:val="1"/>
                <w:sz w:val="50"/>
                <w:szCs w:val="50"/>
                <w:rtl/>
                <w:lang w:bidi="ar-EG"/>
              </w:rPr>
              <w:t>الرجال الصادقون محبوبون</w:t>
            </w:r>
          </w:p>
          <w:p w:rsidR="0029658D" w:rsidRPr="0029658D" w:rsidRDefault="00BF67C3" w:rsidP="0029658D">
            <w:pPr>
              <w:numPr>
                <w:ilvl w:val="0"/>
                <w:numId w:val="48"/>
              </w:numPr>
              <w:spacing w:after="0" w:line="36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 w:rsidRPr="00BF67C3">
              <w:rPr>
                <w:rFonts w:ascii="Arial" w:eastAsia="Times New Roman" w:hAnsi="Sakkal Majalla" w:cs="Sakkal Majalla" w:hint="cs"/>
                <w:color w:val="FF0000"/>
                <w:kern w:val="24"/>
                <w:position w:val="1"/>
                <w:sz w:val="50"/>
                <w:szCs w:val="50"/>
                <w:rtl/>
                <w:lang w:bidi="ar-EG"/>
              </w:rPr>
              <w:t>رأيت سيارات مسرعات</w:t>
            </w:r>
          </w:p>
        </w:tc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658D" w:rsidRPr="0029658D" w:rsidRDefault="0029658D" w:rsidP="0029658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658D" w:rsidRPr="0029658D" w:rsidRDefault="0029658D" w:rsidP="0029658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658D" w:rsidRPr="0029658D" w:rsidRDefault="0029658D" w:rsidP="0029658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BF67C3" w:rsidRDefault="00BF67C3" w:rsidP="0029658D">
      <w:pPr>
        <w:bidi w:val="0"/>
        <w:rPr>
          <w:lang w:bidi="ar-EG"/>
        </w:rPr>
      </w:pPr>
    </w:p>
    <w:p w:rsidR="00BF67C3" w:rsidRDefault="00BF67C3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BF67C3" w:rsidRDefault="00410D5C" w:rsidP="00BF67C3">
      <w:pPr>
        <w:bidi w:val="0"/>
        <w:ind w:left="3686"/>
        <w:rPr>
          <w:noProof/>
        </w:rPr>
      </w:pPr>
      <w:r>
        <w:rPr>
          <w:noProof/>
        </w:rPr>
        <w:lastRenderedPageBreak/>
        <w:pict>
          <v:rect id="_x0000_s1027" style="position:absolute;left:0;text-align:left;margin-left:222.2pt;margin-top:-30.9pt;width:235.3pt;height:41.15pt;z-index:251663360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Ak4Sgk3QAAAAoBAAAPAAAAZHJzL2Rv&#10;d25yZXYueG1sTI/BTsMwDIbvSLxDZCRuW9qJTdA1nSZQhcSNguDqJllbtXGqJt26t8ecwDfLn35/&#10;f35Y3CDOdgqdJwXpOgFhSXvTUaPg86NcPYIIEcng4MkquNoAh+L2JsfM+Au923MVG8EhFDJU0MY4&#10;ZlIG3VqHYe1HS3w7+clh5HVqpJnwwuFukJsk2UmHHfGHFkf73FrdV7NTQNX8oo9frf7W2Ndvoby+&#10;9mWn1P3dctyDiHaJfzD86rM6FOxU+5lMEIOCBx5GFax2KXdg4indcrtawSbZgixy+b9C8QM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uaWwx90BAACeAwAADgAA&#10;AAAAAAAAAAAAAAA6AgAAZHJzL2Uyb0RvYy54bWxQSwECLQAUAAYACAAAACEAN53BGLoAAAAhAQAA&#10;GQAAAAAAAAAAAAAAAABDBAAAZHJzL19yZWxzL2Uyb0RvYy54bWwucmVsc1BLAQItABQABgAIAAAA&#10;IQAk4Sgk3QAAAAoBAAAPAAAAAAAAAAAAAAAAADQ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745665" w:rsidRDefault="00745665" w:rsidP="00745665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الشكل</w:t>
                  </w:r>
                </w:p>
              </w:txbxContent>
            </v:textbox>
          </v:rect>
        </w:pict>
      </w:r>
      <w:r>
        <w:rPr>
          <w:noProof/>
        </w:rPr>
        <w:pict>
          <v:group id="مجموعة 30748" o:spid="_x0000_s1028" style="position:absolute;left:0;text-align:left;margin-left:164.4pt;margin-top:20.4pt;width:363.55pt;height:369.45pt;z-index:251661312" coordsize="46172,4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">
            <v:oval id="شكل بيضاوي 10" o:spid="_x0000_s1029" style="position:absolute;left:17888;width:9144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ANCsIA&#10;AADbAAAADwAAAGRycy9kb3ducmV2LnhtbESPQWsCQQyF7wX/wxDBS9HZCi2ydZRSaJHeqoLXsBN3&#10;l93JLDNR1/765lDoLeG9vPdlvR1Db66UchvZwdOiAENcRd9y7eB4+JivwGRB9thHJgd3yrDdTB7W&#10;WPp442+67qU2GsK5RAeNyFBam6uGAuZFHIhVO8cUUHRNtfUJbxoeerssihcbsGVtaHCg94aqbn8J&#10;Drrz89cFT5+PS8RjcceDdOlHnJtNx7dXMEKj/Jv/rnde8ZVef9EB7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gA0KwgAAANsAAAAPAAAAAAAAAAAAAAAAAJgCAABkcnMvZG93&#10;bnJldi54bWxQSwUGAAAAAAQABAD1AAAAhwMAAAAA&#10;" fillcolor="yellow" strokecolor="#3e6b19 [1604]" strokeweight="1.5pt">
              <v:textbox>
                <w:txbxContent>
                  <w:p w:rsidR="00BF67C3" w:rsidRPr="00745665" w:rsidRDefault="00BF67C3" w:rsidP="00BF67C3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 w:rsidRPr="00745665">
                      <w:rPr>
                        <w:rFonts w:asciiTheme="minorHAnsi" w:hAnsi="Sakkal Majalla" w:cstheme="minorBidi"/>
                        <w:color w:val="000000" w:themeColor="text1"/>
                        <w:kern w:val="24"/>
                        <w:sz w:val="40"/>
                        <w:szCs w:val="40"/>
                        <w:rtl/>
                        <w:lang w:bidi="ar-EG"/>
                      </w:rPr>
                      <w:t>النعت</w:t>
                    </w:r>
                  </w:p>
                </w:txbxContent>
              </v:textbox>
            </v:oval>
            <v:roundrect id="مستطيل مستدير الزوايا 11" o:spid="_x0000_s1030" style="position:absolute;top:9946;width:44921;height:648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Nc/cAA&#10;AADbAAAADwAAAGRycy9kb3ducmV2LnhtbERPTYvCMBC9L/gfwgje1tQ9iFuNIuKKBxV0PexxbMa2&#10;mExKErX+eyMIe5vH+5zJrLVG3MiH2rGCQT8DQVw4XXOp4Pj78zkCESKyRuOYFDwowGza+Zhgrt2d&#10;93Q7xFKkEA45KqhibHIpQ1GRxdB3DXHizs5bjAn6UmqP9xRujfzKsqG0WHNqqLChRUXF5XC1Cv7m&#10;ZrU7bg3vvx+Stie/HG1kplSv287HICK18V/8dq91mj+A1y/pAD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1Nc/cAAAADbAAAADwAAAAAAAAAAAAAAAACYAgAAZHJzL2Rvd25y&#10;ZXYueG1sUEsFBgAAAAAEAAQA9QAAAIUDAAAAAA==&#10;" fillcolor="#fcfefe [57]" strokecolor="#1ab39f [3209]">
              <v:fill color2="#87ede0 [1465]" rotate="t" focusposition="-26214f,-58982f" focussize="" colors="0 #fefffe;36045f #ecfcf9;1 #aff6e7" focus="100%" type="gradientRadial"/>
              <v:shadow on="t" color="black" opacity="26214f" origin=",.5" offset="0"/>
              <v:textbox>
                <w:txbxContent>
                  <w:p w:rsidR="00BF67C3" w:rsidRDefault="00BF67C3" w:rsidP="00BF67C3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color w:val="000000" w:themeColor="text1"/>
                        <w:kern w:val="24"/>
                        <w:rtl/>
                        <w:lang w:bidi="ar-EG"/>
                      </w:rPr>
                      <w:t xml:space="preserve">................... يدل علي .................................... في اسم ....................................  يسمى .................................... </w:t>
                    </w:r>
                  </w:p>
                </w:txbxContent>
              </v:textbox>
            </v:roundrect>
            <v:oval id="شكل بيضاوي 12" o:spid="_x0000_s1031" style="position:absolute;left:35214;top:19524;width:9144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eW3cMA&#10;AADbAAAADwAAAGRycy9kb3ducmV2LnhtbERPS2sCMRC+C/0PYQq9aVZppa5GKT6gUim+Lt6Gzbi7&#10;dDNZk6jb/npTELzNx/ec0aQxlbiQ86VlBd1OAoI4s7rkXMF+t2i/g/ABWWNlmRT8kofJ+Kk1wlTb&#10;K2/osg25iCHsU1RQhFCnUvqsIIO+Y2viyB2tMxgidLnUDq8x3FSylyR9abDk2FBgTdOCsp/t2Sg4&#10;vP7N3+Rm0F2dTsuvrF7P/LebKfXy3HwMQQRqwkN8d3/qOL8H/7/EA+T4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eW3cMAAADbAAAADwAAAAAAAAAAAAAAAACYAgAAZHJzL2Rv&#10;d25yZXYueG1sUEsFBgAAAAAEAAQA9QAAAIgDAAAAAA==&#10;" fillcolor="white [3201]" strokecolor="#7fd13b [3204]" strokeweight="1.5pt">
              <v:textbox>
                <w:txbxContent>
                  <w:p w:rsidR="00BF67C3" w:rsidRDefault="00BF67C3" w:rsidP="00BF67C3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color w:val="000000" w:themeColor="dark1"/>
                        <w:kern w:val="24"/>
                        <w:rtl/>
                        <w:lang w:bidi="ar-EG"/>
                      </w:rPr>
                      <w:t>............</w:t>
                    </w:r>
                  </w:p>
                </w:txbxContent>
              </v:textbox>
            </v:oval>
            <v:oval id="شكل بيضاوي 13" o:spid="_x0000_s1032" style="position:absolute;left:33400;top:30828;width:12772;height:122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U0sL4A&#10;AADbAAAADwAAAGRycy9kb3ducmV2LnhtbERPzYrCMBC+C75DGGFvmlpl0WoUUYT1ZtUHGJqxrTaT&#10;2kStb28EYW/z8f3OfNmaSjyocaVlBcNBBII4s7rkXMHpuO1PQDiPrLGyTApe5GC56HbmmGj75JQe&#10;B5+LEMIuQQWF93UipcsKMugGtiYO3Nk2Bn2ATS51g88QbioZR9GvNFhyaCiwpnVB2fVwNwrSnbvZ&#10;dLPL9jyeXi7jk6F9HCv102tXMxCeWv8v/rr/dJg/gs8v4QC5e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dVNLC+AAAA2wAAAA8AAAAAAAAAAAAAAAAAmAIAAGRycy9kb3ducmV2&#10;LnhtbFBLBQYAAAAABAAEAPUAAACDAwAAAAA=&#10;" fillcolor="#fcfefe [57]" strokecolor="#1ab39f [3209]">
              <v:fill color2="#87ede0 [1465]" rotate="t" focusposition="-26214f,-58982f" focussize="" colors="0 #fefffe;36045f #ecfcf9;1 #aff6e7" focus="100%" type="gradientRadial"/>
              <v:shadow on="t" color="black" opacity="26214f" origin=",.5" offset="0"/>
              <v:textbox>
                <w:txbxContent>
                  <w:p w:rsidR="00BF67C3" w:rsidRPr="00745665" w:rsidRDefault="00BF67C3" w:rsidP="00BF67C3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sz w:val="36"/>
                        <w:szCs w:val="36"/>
                        <w:lang w:bidi="ar-EG"/>
                      </w:rPr>
                    </w:pPr>
                    <w:r w:rsidRPr="00745665">
                      <w:rPr>
                        <w:rFonts w:asciiTheme="minorHAnsi" w:hAnsi="Sakkal Majalla" w:cstheme="minorBidi"/>
                        <w:color w:val="000000" w:themeColor="dark1"/>
                        <w:kern w:val="24"/>
                        <w:sz w:val="36"/>
                        <w:szCs w:val="36"/>
                        <w:rtl/>
                        <w:lang w:bidi="ar-EG"/>
                      </w:rPr>
                      <w:t>عرفت تاجرا أمينا</w:t>
                    </w:r>
                  </w:p>
                </w:txbxContent>
              </v:textbox>
            </v:oval>
            <v:oval id="شكل بيضاوي 14" o:spid="_x0000_s1033" style="position:absolute;left:10153;top:24816;width:9144;height:6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vmcIA&#10;AADbAAAADwAAAGRycy9kb3ducmV2LnhtbERPTWvCQBC9C/0PyxR6kbppEZHoGqpQ7Uk09qC3ITsm&#10;odnZJbsm6b/vFgRv83ifs8wG04iOWl9bVvA2SUAQF1bXXCr4Pn2+zkH4gKyxsUwKfslDtnoaLTHV&#10;tucjdXkoRQxhn6KCKgSXSumLigz6iXXEkbva1mCIsC2lbrGP4aaR70kykwZrjg0VOtpUVPzkN6Pg&#10;ON65fXeg9djh7LLd59PDTp6VenkePhYgAg3hIb67v3ScP4X/X+I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i+ZwgAAANsAAAAPAAAAAAAAAAAAAAAAAJgCAABkcnMvZG93&#10;bnJldi54bWxQSwUGAAAAAAQABAD1AAAAhwMAAAAA&#10;" fillcolor="white [3201]" strokecolor="#ea157a [3205]" strokeweight="1.5pt">
              <v:textbox>
                <w:txbxContent>
                  <w:p w:rsidR="00BF67C3" w:rsidRDefault="00BF67C3" w:rsidP="00BF67C3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00" w:themeColor="dark1"/>
                        <w:kern w:val="24"/>
                        <w:rtl/>
                        <w:lang w:bidi="ar-EG"/>
                      </w:rPr>
                      <w:t>جملة</w:t>
                    </w:r>
                  </w:p>
                </w:txbxContent>
              </v:textbox>
            </v:oval>
            <v:oval id="شكل بيضاوي 15" o:spid="_x0000_s1034" style="position:absolute;left:18192;top:32142;width:9144;height:67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w2MEA&#10;AADbAAAADwAAAGRycy9kb3ducmV2LnhtbERP20rDQBB9F/oPyxR8s5sWDCV2E0RoEIVior4P2WkS&#10;mp0N2W0uf+8WhL7N4VznkM2mEyMNrrWsYLuJQBBXVrdcK/j5Pj7tQTiPrLGzTAoWcpClq4cDJtpO&#10;XNBY+lqEEHYJKmi87xMpXdWQQbexPXHgznYw6AMcaqkHnEK46eQuimJpsOXQ0GBPbw1Vl/JqFJRu&#10;kfn41X58zr+nnIprfoxdrtTjen59AeFp9nfxv/tdh/nPcPslHCD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wsNjBAAAA2wAAAA8AAAAAAAAAAAAAAAAAmAIAAGRycy9kb3du&#10;cmV2LnhtbFBLBQYAAAAABAAEAPUAAACGAwAAAAA=&#10;" fillcolor="#fcfeff [55]" strokecolor="#00addc [3207]">
              <v:fill color2="#7de3ff [1463]" rotate="t" focusposition="-26214f,-58982f" focussize="" colors="0 #fdfeff;36045f #e9f8ff;1 #a2e7ff" focus="100%" type="gradientRadial"/>
              <v:shadow on="t" color="black" opacity="26214f" origin=",.5" offset="0"/>
              <v:textbox>
                <w:txbxContent>
                  <w:p w:rsidR="00BF67C3" w:rsidRDefault="00BF67C3" w:rsidP="00BF67C3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oval id="شكل بيضاوي 16" o:spid="_x0000_s1035" style="position:absolute;left:2790;top:32142;width:9144;height:67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Iur8AA&#10;AADbAAAADwAAAGRycy9kb3ducmV2LnhtbERPS0vDQBC+C/6HZQRvdmMPQdJugggJpQWxab0P2TEJ&#10;ZmdDdvP6965Q6G0+vufss8V0YqLBtZYVvG4iEMSV1S3XCq6X/OUNhPPIGjvLpGAlB1n6+LDHRNuZ&#10;zzSVvhYhhF2CChrv+0RKVzVk0G1sTxy4HzsY9AEOtdQDziHcdHIbRbE02HJoaLCnj4aq33I0Ckq3&#10;ymL6ao+n5fuzoPNY5LErlHp+Wt53IDwt/i6+uQ86zI/h/5dwgE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6Iur8AAAADbAAAADwAAAAAAAAAAAAAAAACYAgAAZHJzL2Rvd25y&#10;ZXYueG1sUEsFBgAAAAAEAAQA9QAAAIUDAAAAAA==&#10;" fillcolor="#fcfeff [55]" strokecolor="#00addc [3207]">
              <v:fill color2="#7de3ff [1463]" rotate="t" focusposition="-26214f,-58982f" focussize="" colors="0 #fdfeff;36045f #e9f8ff;1 #a2e7ff" focus="100%" type="gradientRadial"/>
              <v:shadow on="t" color="black" opacity="26214f" origin=",.5" offset="0"/>
              <v:textbox>
                <w:txbxContent>
                  <w:p w:rsidR="00BF67C3" w:rsidRDefault="00BF67C3" w:rsidP="00BF67C3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oval id="شكل بيضاوي 17" o:spid="_x0000_s1036" style="position:absolute;left:15728;top:40189;width:14072;height:6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6LNMEA&#10;AADbAAAADwAAAGRycy9kb3ducmV2LnhtbERPTWuDQBC9B/Iflin0FtfmkBbrKqWghBRCY9v74E5U&#10;4s6Kuxrz77OFQm/zeJ+T5ovpxUyj6ywreIpiEMS11R03Cr6/is0LCOeRNfaWScGNHOTZepViou2V&#10;TzRXvhEhhF2CClrvh0RKV7dk0EV2IA7c2Y4GfYBjI/WI1xBuermN45002HFoaHGg95bqSzUZBZW7&#10;yXL+7A4fy8+xpNNUFjtXKvX4sLy9gvC0+H/xn3uvw/xn+P0lHCC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uizTBAAAA2wAAAA8AAAAAAAAAAAAAAAAAmAIAAGRycy9kb3du&#10;cmV2LnhtbFBLBQYAAAAABAAEAPUAAACGAwAAAAA=&#10;" fillcolor="#fcfeff [55]" strokecolor="#00addc [3207]">
              <v:fill color2="#7de3ff [1463]" rotate="t" focusposition="-26214f,-58982f" focussize="" colors="0 #fdfeff;36045f #e9f8ff;1 #a2e7ff" focus="100%" type="gradientRadial"/>
              <v:shadow on="t" color="black" opacity="26214f" origin=",.5" offset="0"/>
              <v:textbox>
                <w:txbxContent>
                  <w:p w:rsidR="00BF67C3" w:rsidRDefault="00BF67C3" w:rsidP="00BF67C3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oval id="شكل بيضاوي 18" o:spid="_x0000_s1037" style="position:absolute;left:276;top:40189;width:14072;height:6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fRsMA&#10;AADbAAAADwAAAGRycy9kb3ducmV2LnhtbESPQWvDMAyF74P+B6NCb4vTHcpI45YxaCgrjCVb7yLW&#10;krBYDrGbJv9+Ogx2k3hP733Kj7Pr1URj6Dwb2CYpKOLa244bA1+fp8dnUCEiW+w9k4GFAhwPq4cc&#10;M+vvXNJUxUZJCIcMDbQxDpnWoW7JYUj8QCzatx8dRlnHRtsR7xLuev2UpjvtsGNpaHGg15bqn+rm&#10;DFRh0cX00b1d5ut7QeWtOO1CYcxmPb/sQUWa47/57/psBV9g5RcZQB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EfRsMAAADbAAAADwAAAAAAAAAAAAAAAACYAgAAZHJzL2Rv&#10;d25yZXYueG1sUEsFBgAAAAAEAAQA9QAAAIgDAAAAAA==&#10;" fillcolor="#fcfeff [55]" strokecolor="#00addc [3207]">
              <v:fill color2="#7de3ff [1463]" rotate="t" focusposition="-26214f,-58982f" focussize="" colors="0 #fdfeff;36045f #e9f8ff;1 #a2e7ff" focus="100%" type="gradientRadial"/>
              <v:shadow on="t" color="black" opacity="26214f" origin=",.5" offset="0"/>
              <v:textbox>
                <w:txbxContent>
                  <w:p w:rsidR="00BF67C3" w:rsidRDefault="00BF67C3" w:rsidP="00BF67C3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line id="رابط مستقيم 19" o:spid="_x0000_s1038" style="position:absolute;flip:x y;visibility:visible" from="22460,9144" to="22460,9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vVR8QAAADbAAAADwAAAGRycy9kb3ducmV2LnhtbESPQWvCQBCF7wX/wzKCt7qxBxOjqxSL&#10;UtpD1RbxOGTHJDQ7G7LTmP77bqHQ2wzvzfverDaDa1RPXag9G5hNE1DEhbc1lwY+3nf3GaggyBYb&#10;z2TgmwJs1qO7FebW3/hI/UlKFUM45GigEmlzrUNRkcMw9S1x1K6+cyhx7UptO7zFcNfohySZa4c1&#10;R0KFLW0rKj5PXy5C+uyVL08vafZmD6mke3HF2RozGQ+PS1BCg/yb/66fbay/gN9f4gB6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69VHxAAAANsAAAAPAAAAAAAAAAAA&#10;AAAAAKECAABkcnMvZG93bnJldi54bWxQSwUGAAAAAAQABAD5AAAAkgMAAAAA&#10;" strokecolor="#7fd13b [3204]"/>
            <v:line id="رابط مستقيم 24" o:spid="_x0000_s1039" style="position:absolute;flip:x;visibility:visible" from="14725,17867" to="39751,17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FxrcUAAADbAAAADwAAAGRycy9kb3ducmV2LnhtbESPT2sCMRTE70K/Q3iF3jRbraVszS5F&#10;UErxopbi8bl5+4duXpYkq9t+eiMIHoeZ+Q2zyAfTihM531hW8DxJQBAXVjdcKfjer8ZvIHxA1tha&#10;JgV/5CHPHkYLTLU985ZOu1CJCGGfooI6hC6V0hc1GfQT2xFHr7TOYIjSVVI7PEe4aeU0SV6lwYbj&#10;Qo0dLWsqfne9URCWbr0mvymHn6/j7P9Q9XNd9ko9PQ4f7yACDeEevrU/tYLpC1y/xB8gs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FxrcUAAADbAAAADwAAAAAAAAAA&#10;AAAAAAChAgAAZHJzL2Rvd25yZXYueG1sUEsFBgAAAAAEAAQA+QAAAJMDAAAAAA==&#10;" strokecolor="#7fd13b [3204]"/>
            <v:line id="رابط مستقيم 25" o:spid="_x0000_s1040" style="position:absolute;flip:y;visibility:visible" from="14725,17867" to="14725,24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3UNsQAAADbAAAADwAAAGRycy9kb3ducmV2LnhtbESPT2sCMRTE7wW/Q3hCb5qtRZHVuJQF&#10;RUovVZEeXzdv/+DmZUmyuu2nbwShx2FmfsOss8G04krON5YVvEwTEMSF1Q1XCk7H7WQJwgdkja1l&#10;UvBDHrLN6GmNqbY3/qTrIVQiQtinqKAOoUul9EVNBv3UdsTRK60zGKJ0ldQObxFuWjlLkoU02HBc&#10;qLGjvKbicuiNgpC73Y78Rzmc379ff7+qfq7LXqnn8fC2AhFoCP/hR3uvFczmcP8Sf4D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LdQ2xAAAANsAAAAPAAAAAAAAAAAA&#10;AAAAAKECAABkcnMvZG93bnJldi54bWxQSwUGAAAAAAQABAD5AAAAkgMAAAAA&#10;" strokecolor="#7fd13b [3204]"/>
            <v:line id="رابط مستقيم 26" o:spid="_x0000_s1041" style="position:absolute;flip:y;visibility:visible" from="39786,17867" to="39786,19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9KQcQAAADbAAAADwAAAGRycy9kb3ducmV2LnhtbESPT2sCMRTE70K/Q3iF3jSrRSmrcZGF&#10;Sim9VKV4fG7e/sHNy5JkddtPbwqCx2FmfsOsssG04kLON5YVTCcJCOLC6oYrBYf9+/gNhA/IGlvL&#10;pOCXPGTrp9EKU22v/E2XXahEhLBPUUEdQpdK6YuaDPqJ7YijV1pnMETpKqkdXiPctHKWJAtpsOG4&#10;UGNHeU3FedcbBSF32y35r3L4+Ty9/h2rfq7LXqmX52GzBBFoCI/wvf2hFcwW8P8l/gC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/0pBxAAAANsAAAAPAAAAAAAAAAAA&#10;AAAAAKECAABkcnMvZG93bnJldi54bWxQSwUGAAAAAAQABAD5AAAAkgMAAAAA&#10;" strokecolor="#7fd13b [3204]"/>
            <v:line id="رابط مستقيم 27" o:spid="_x0000_s1042" style="position:absolute;flip:y;visibility:visible" from="39786,28668" to="39786,30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Pv2sUAAADbAAAADwAAAGRycy9kb3ducmV2LnhtbESPT2sCMRTE70K/Q3iF3jRbpbZszS5F&#10;UErxopbi8bl5+4duXpYkq9t+eiMIHoeZ+Q2zyAfTihM531hW8DxJQBAXVjdcKfjer8ZvIHxA1tha&#10;JgV/5CHPHkYLTLU985ZOu1CJCGGfooI6hC6V0hc1GfQT2xFHr7TOYIjSVVI7PEe4aeU0SebSYMNx&#10;ocaOljUVv7veKAhLt16T35TDz9dx9n+o+hdd9ko9PQ4f7yACDeEevrU/tYLpK1y/xB8gs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rPv2sUAAADbAAAADwAAAAAAAAAA&#10;AAAAAAChAgAAZHJzL2Rvd25yZXYueG1sUEsFBgAAAAAEAAQA+QAAAJMDAAAAAA==&#10;" strokecolor="#7fd13b [3204]"/>
            <v:line id="رابط مستقيم 28" o:spid="_x0000_s1043" style="position:absolute;visibility:visible" from="19297,28182" to="22460,28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aLacMAAADbAAAADwAAAGRycy9kb3ducmV2LnhtbESPy2rDQAxF94X8w6BAd804hpbiZBJC&#10;iOljU2r7A4RHfiQejfFMEvfvq0WhS3F1j462+9kN6kZT6D0bWK8SUMS1tz23Bqoyf3oFFSKyxcEz&#10;GfihAPvd4mGLmfV3/qZbEVslEA4ZGuhiHDOtQ92Rw7DyI7FkjZ8cRhmnVtsJ7wJ3g06T5EU77Fku&#10;dDjSsaP6UlydaLyd+Kt/rj4sjo0rPvPzoTmVxjwu58MGVKQ5/i//td+tgVRk5RcBgN7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Gi2nDAAAA2wAAAA8AAAAAAAAAAAAA&#10;AAAAoQIAAGRycy9kb3ducmV2LnhtbFBLBQYAAAAABAAEAPkAAACRAwAAAAA=&#10;" strokecolor="#7fd13b [3204]"/>
            <v:line id="رابط مستقيم 29" o:spid="_x0000_s1044" style="position:absolute;flip:x y;visibility:visible" from="22460,28182" to="22764,32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cf+sMAAADbAAAADwAAAGRycy9kb3ducmV2LnhtbESPS0vDQBSF90L/w3AL7uzELkyadlpE&#10;UcQu7IvS5SVzm4Rm7oTMNY3/viMILg/n8XEWq8E1qqcu1J4NPE4SUMSFtzWXBg77t4cMVBBki41n&#10;MvBDAVbL0d0Cc+uvvKV+J6WKIxxyNFCJtLnWoajIYZj4ljh6Z985lCi7UtsOr3HcNXqaJE/aYc2R&#10;UGFLLxUVl923i5A+W/Pp9TPNvuwmlfRdXHG0xtyPh+c5KKFB/sN/7Q9rYDqD3y/xB+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HH/rDAAAA2wAAAA8AAAAAAAAAAAAA&#10;AAAAoQIAAGRycy9kb3ducmV2LnhtbFBLBQYAAAAABAAEAPkAAACRAwAAAAA=&#10;" strokecolor="#7fd13b [3204]"/>
            <v:line id="رابط مستقيم 30" o:spid="_x0000_s1045" style="position:absolute;flip:y;visibility:visible" from="7362,28182" to="7362,32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Phc8EAAADbAAAADwAAAGRycy9kb3ducmV2LnhtbERPy2oCMRTdC/5DuEJ3mqlSKVOjlAGH&#10;UtxUpXR5O7nzoJObIclo6tc3i4LLw3lvdtH04kLOd5YVPC4yEMSV1R03Cs6n/fwZhA/IGnvLpOCX&#10;POy208kGc22v/EGXY2hECmGfo4I2hCGX0lctGfQLOxAnrrbOYEjQNVI7vKZw08tllq2lwY5TQ4sD&#10;FS1VP8fRKAiFK0vyhzp+vn+vbl/N+KTrUamHWXx9AREohrv43/2mFaz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g+FzwQAAANsAAAAPAAAAAAAAAAAAAAAA&#10;AKECAABkcnMvZG93bnJldi54bWxQSwUGAAAAAAQABAD5AAAAjwMAAAAA&#10;" strokecolor="#7fd13b [3204]"/>
            <v:line id="رابط مستقيم 31" o:spid="_x0000_s1046" style="position:absolute;flip:x;visibility:visible" from="7362,28182" to="10153,28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9E6MQAAADbAAAADwAAAGRycy9kb3ducmV2LnhtbESPT2sCMRTE74LfIbyCN81upSKrcSmC&#10;UqSX2iI9vm7e/sHNy5JkddtP3wiCx2FmfsOs88G04kLON5YVpLMEBHFhdcOVgq/P3XQJwgdkja1l&#10;UvBLHvLNeLTGTNsrf9DlGCoRIewzVFCH0GVS+qImg35mO+LoldYZDFG6SmqH1wg3rXxOkoU02HBc&#10;qLGjbU3F+dgbBWHr9nvy7+VwOvzM/76r/kWXvVKTp+F1BSLQEB7he/tNK5incPsSf4D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z0ToxAAAANsAAAAPAAAAAAAAAAAA&#10;AAAAAKECAABkcnMvZG93bnJldi54bWxQSwUGAAAAAAQABAD5AAAAkgMAAAAA&#10;" strokecolor="#7fd13b [3204]"/>
            <v:line id="رابط مستقيم 32" o:spid="_x0000_s1047" style="position:absolute;flip:y;visibility:visible" from="22764,38875" to="22764,40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3an8QAAADbAAAADwAAAGRycy9kb3ducmV2LnhtbESPT2sCMRTE74V+h/AK3tysSqWsRhGh&#10;UqSXqhSPz83bP7h5WZKsrn76RhB6HGbmN8x82ZtGXMj52rKCUZKCIM6trrlUcNh/Dj9A+ICssbFM&#10;Cm7kYbl4fZljpu2Vf+iyC6WIEPYZKqhCaDMpfV6RQZ/Yljh6hXUGQ5SulNrhNcJNI8dpOpUGa44L&#10;Fba0rig/7zqjIKzdZkP+u+h/t6fJ/Vh277rolBq89asZiEB9+A8/219awWQMjy/xB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HdqfxAAAANsAAAAPAAAAAAAAAAAA&#10;AAAAAKECAABkcnMvZG93bnJldi54bWxQSwUGAAAAAAQABAD5AAAAkgMAAAAA&#10;" strokecolor="#7fd13b [3204]"/>
            <v:line id="رابط مستقيم 33" o:spid="_x0000_s1048" style="position:absolute;flip:y;visibility:visible" from="7312,38875" to="7362,40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F/BMMAAADbAAAADwAAAGRycy9kb3ducmV2LnhtbESPT2sCMRTE74LfIbxCbzXbLhZZjSKC&#10;UoqXqojH5+btH9y8LElWVz99Uyh4HGbmN8xs0ZtGXMn52rKC91ECgji3uuZSwWG/fpuA8AFZY2OZ&#10;FNzJw2I+HMww0/bGP3TdhVJECPsMFVQhtJmUPq/IoB/Zljh6hXUGQ5SulNrhLcJNIz+S5FMarDku&#10;VNjSqqL8suuMgrBymw35bdEfv8/p41R2Y110Sr2+9MspiEB9eIb/219aQZrC35f4A+T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RfwTDAAAA2wAAAA8AAAAAAAAAAAAA&#10;AAAAoQIAAGRycy9kb3ducmV2LnhtbFBLBQYAAAAABAAEAPkAAACRAwAAAAA=&#10;" strokecolor="#7fd13b [3204]"/>
            <v:rect id="مستطيل 34" o:spid="_x0000_s1049" style="position:absolute;left:8918;top:20026;width:4884;height:26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L1N8MA&#10;AADbAAAADwAAAGRycy9kb3ducmV2LnhtbESP3WoCMRSE74W+QzgFb6QmtSJla5RS1Ba98ucBDpvT&#10;3dDNyZLEdX17UxC8HGbmG2a+7F0jOgrRetbwOlYgiEtvLFcaTsf1yzuImJANNp5Jw5UiLBdPgzkW&#10;xl94T90hVSJDOBaooU6pLaSMZU0O49i3xNn79cFhyjJU0gS8ZLhr5ESpmXRoOS/U2NJXTeXf4ew0&#10;TDeT7cqO1M667oynrQzqm3daD5/7zw8Qifr0CN/bP0bD2xT+v+Qf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L1N8MAAADbAAAADwAAAAAAAAAAAAAAAACYAgAAZHJzL2Rv&#10;d25yZXYueG1sUEsFBgAAAAAEAAQA9QAAAIgDAAAAAA==&#10;" filled="f" stroked="f">
              <v:textbox style="mso-fit-shape-to-text:t">
                <w:txbxContent>
                  <w:p w:rsidR="00BF67C3" w:rsidRDefault="00BF67C3" w:rsidP="00BF67C3">
                    <w:pPr>
                      <w:pStyle w:val="a4"/>
                      <w:bidi/>
                      <w:spacing w:before="0" w:beforeAutospacing="0" w:after="0" w:afterAutospacing="0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rtl/>
                        <w:lang w:bidi="ar-EG"/>
                      </w:rPr>
                      <w:t>أقسامه</w:t>
                    </w:r>
                  </w:p>
                </w:txbxContent>
              </v:textbox>
            </v:rect>
            <v:rect id="مستطيل 35" o:spid="_x0000_s1050" style="position:absolute;left:35465;top:27854;width:3924;height:26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5QrMMA&#10;AADbAAAADwAAAGRycy9kb3ducmV2LnhtbESP3WoCMRSE7wt9h3CE3pSa1NYiq1FKaWvRK38e4LA5&#10;7gY3J0sS1+3bG0HwcpiZb5jZoneN6ChE61nD61CBIC69sVxp2O9+XiYgYkI22HgmDf8UYTF/fJhh&#10;YfyZN9RtUyUyhGOBGuqU2kLKWNbkMA59S5y9gw8OU5ahkibgOcNdI0dKfUiHlvNCjS191VQetyen&#10;4f13tPq2z2ptXXfC/UoGteS11k+D/nMKIlGf7uFb+89oeBvD9Uv+AX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5QrMMAAADbAAAADwAAAAAAAAAAAAAAAACYAgAAZHJzL2Rv&#10;d25yZXYueG1sUEsFBgAAAAAEAAQA9QAAAIgDAAAAAA==&#10;" filled="f" stroked="f">
              <v:textbox style="mso-fit-shape-to-text:t">
                <w:txbxContent>
                  <w:p w:rsidR="00BF67C3" w:rsidRDefault="00BF67C3" w:rsidP="00BF67C3">
                    <w:pPr>
                      <w:pStyle w:val="a4"/>
                      <w:bidi/>
                      <w:spacing w:before="0" w:beforeAutospacing="0" w:after="0" w:afterAutospacing="0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rtl/>
                        <w:lang w:bidi="ar-EG"/>
                      </w:rPr>
                      <w:t>مثال</w:t>
                    </w:r>
                  </w:p>
                </w:txbxContent>
              </v:textbox>
            </v:rect>
            <v:rect id="مستطيل 36" o:spid="_x0000_s1051" style="position:absolute;left:24521;top:37684;width:3924;height:26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zO28MA&#10;AADbAAAADwAAAGRycy9kb3ducmV2LnhtbESP0WoCMRRE3wv+Q7hCX0pNqkXK1iiltCruk9YPuGxu&#10;d0M3N0sS1/XvjSD0cZiZM8xiNbhW9BSi9azhZaJAEFfeWK41HH++n99AxIRssPVMGi4UYbUcPSyw&#10;MP7Me+oPqRYZwrFADU1KXSFlrBpyGCe+I87erw8OU5ahlibgOcNdK6dKzaVDy3mhwY4+G6r+Dien&#10;4XU93X3ZJ1Va15/wuJNBbbjU+nE8fLyDSDSk//C9vTUaZnO4fck/QC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zO28MAAADbAAAADwAAAAAAAAAAAAAAAACYAgAAZHJzL2Rv&#10;d25yZXYueG1sUEsFBgAAAAAEAAQA9QAAAIgDAAAAAA==&#10;" filled="f" stroked="f">
              <v:textbox style="mso-fit-shape-to-text:t">
                <w:txbxContent>
                  <w:p w:rsidR="00BF67C3" w:rsidRDefault="00BF67C3" w:rsidP="00BF67C3">
                    <w:pPr>
                      <w:pStyle w:val="a4"/>
                      <w:bidi/>
                      <w:spacing w:before="0" w:beforeAutospacing="0" w:after="0" w:afterAutospacing="0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rtl/>
                        <w:lang w:bidi="ar-EG"/>
                      </w:rPr>
                      <w:t>مثال</w:t>
                    </w:r>
                  </w:p>
                </w:txbxContent>
              </v:textbox>
            </v:rect>
            <v:rect id="مستطيل 38" o:spid="_x0000_s1052" style="position:absolute;left:885;top:37684;width:3925;height:26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/Mr8A&#10;AADbAAAADwAAAGRycy9kb3ducmV2LnhtbERPy2oCMRTdF/yHcAvdlJpUi5TRKFK0iq58fMBlcp0J&#10;ndwMSRzHvzcLocvDec8WvWtERyFazxo+hwoEcemN5UrD+bT++AYRE7LBxjNpuFOExXzwMsPC+Bsf&#10;qDumSuQQjgVqqFNqCyljWZPDOPQtceYuPjhMGYZKmoC3HO4aOVJqIh1azg01tvRTU/l3vDoNX7+j&#10;3cq+q7113RXPOxnUhvdav732yymIRH36Fz/dW6NhnMfmL/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z/8yvwAAANsAAAAPAAAAAAAAAAAAAAAAAJgCAABkcnMvZG93bnJl&#10;di54bWxQSwUGAAAAAAQABAD1AAAAhAMAAAAA&#10;" filled="f" stroked="f">
              <v:textbox style="mso-fit-shape-to-text:t">
                <w:txbxContent>
                  <w:p w:rsidR="00BF67C3" w:rsidRDefault="00BF67C3" w:rsidP="00BF67C3">
                    <w:pPr>
                      <w:pStyle w:val="a4"/>
                      <w:bidi/>
                      <w:spacing w:before="0" w:beforeAutospacing="0" w:after="0" w:afterAutospacing="0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rtl/>
                        <w:lang w:bidi="ar-EG"/>
                      </w:rPr>
                      <w:t>مثال</w:t>
                    </w:r>
                  </w:p>
                </w:txbxContent>
              </v:textbox>
            </v:rect>
            <v:rect id="مستطيل 45" o:spid="_x0000_s1053" style="position:absolute;left:10153;top:6345;width:79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y1DMQA&#10;AADbAAAADwAAAGRycy9kb3ducmV2LnhtbESP3WrCQBSE74W+w3IEb0Q3Ldaf1FWKWojeGX2AY/Y0&#10;iWbPhuyq6du7QsHLYWa+YebL1lTiRo0rLSt4H0YgiDOrS84VHA8/gykI55E1VpZJwR85WC7eOnOM&#10;tb3znm6pz0WAsItRQeF9HUvpsoIMuqGtiYP3axuDPsgml7rBe4CbSn5E0VgaLDksFFjTqqDskl6N&#10;gu1utDuuEnm+zMp1P5mkkTyNN0r1uu33FwhPrX+F/9uJVjD6hOeX8A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tQzEAAAA2wAAAA8AAAAAAAAAAAAAAAAAmAIAAGRycy9k&#10;b3ducmV2LnhtbFBLBQYAAAAABAAEAPUAAACJAwAAAAA=&#10;" filled="f" stroked="f">
              <v:textbox style="mso-fit-shape-to-text:t">
                <w:txbxContent>
                  <w:p w:rsidR="00BF67C3" w:rsidRDefault="00BF67C3" w:rsidP="00BF67C3">
                    <w:pPr>
                      <w:pStyle w:val="a4"/>
                      <w:bidi/>
                      <w:spacing w:before="0" w:beforeAutospacing="0" w:after="0" w:afterAutospacing="0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kern w:val="24"/>
                        <w:rtl/>
                        <w:lang w:bidi="ar-EG"/>
                      </w:rPr>
                      <w:t>تعريفه</w:t>
                    </w:r>
                    <w:bookmarkStart w:id="0" w:name="_GoBack"/>
                    <w:bookmarkEnd w:id="0"/>
                  </w:p>
                </w:txbxContent>
              </v:textbox>
            </v:rect>
          </v:group>
        </w:pict>
      </w:r>
    </w:p>
    <w:p w:rsidR="0029658D" w:rsidRPr="0029658D" w:rsidRDefault="0029658D" w:rsidP="00BF67C3">
      <w:pPr>
        <w:bidi w:val="0"/>
        <w:ind w:left="3686"/>
        <w:rPr>
          <w:lang w:bidi="ar-EG"/>
        </w:rPr>
      </w:pPr>
    </w:p>
    <w:sectPr w:rsidR="0029658D" w:rsidRPr="0029658D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E8B" w:rsidRDefault="00D52E8B" w:rsidP="00B73D66">
      <w:pPr>
        <w:spacing w:after="0" w:line="240" w:lineRule="auto"/>
      </w:pPr>
      <w:r>
        <w:separator/>
      </w:r>
    </w:p>
  </w:endnote>
  <w:endnote w:type="continuationSeparator" w:id="1">
    <w:p w:rsidR="00D52E8B" w:rsidRDefault="00D52E8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618" w:rsidRDefault="000B461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618" w:rsidRDefault="000B46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E8B" w:rsidRDefault="00D52E8B" w:rsidP="00B73D66">
      <w:pPr>
        <w:spacing w:after="0" w:line="240" w:lineRule="auto"/>
      </w:pPr>
      <w:r>
        <w:separator/>
      </w:r>
    </w:p>
  </w:footnote>
  <w:footnote w:type="continuationSeparator" w:id="1">
    <w:p w:rsidR="00D52E8B" w:rsidRDefault="00D52E8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618" w:rsidRDefault="000B461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B4618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0D5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6.05pt;margin-top:-69.3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BW8g4rgAAAADAEAAA8AAAAAAAAAAAAAAAAABAQAAGRycy9kb3ducmV2Lnht&#10;bFBLBQYAAAAABAAEAPMAAAARBQAAAAA=&#10;" filled="f" stroked="f">
          <v:textbox style="mso-fit-shape-to-text:t">
            <w:txbxContent>
              <w:p w:rsidR="0029658D" w:rsidRPr="0029658D" w:rsidRDefault="0029658D" w:rsidP="00C86675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29658D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="00C86675">
                  <w:rPr>
                    <w:rFonts w:cs="DecoType Naskh" w:hint="cs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فكر زاوج شارك</w:t>
                </w:r>
              </w:p>
              <w:p w:rsidR="007E6915" w:rsidRDefault="007E6915" w:rsidP="0029658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</w:p>
            </w:txbxContent>
          </v:textbox>
        </v:shape>
      </w:pict>
    </w:r>
    <w:r w:rsidR="00410D5C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29658D" w:rsidP="00FD1C05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 w:rsidRPr="0029658D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الوظيفة النحوية</w:t>
                </w:r>
              </w:p>
            </w:txbxContent>
          </v:textbox>
        </v:shape>
      </w:pict>
    </w:r>
    <w:r w:rsidR="00410D5C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410D5C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410D5C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10D5C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410D5C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410D5C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618" w:rsidRDefault="000B461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682374"/>
    <w:multiLevelType w:val="hybridMultilevel"/>
    <w:tmpl w:val="9B6E7AFA"/>
    <w:lvl w:ilvl="0" w:tplc="2C54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004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FA9A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C2E3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A207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96CB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08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F01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0AA6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7427E8"/>
    <w:multiLevelType w:val="hybridMultilevel"/>
    <w:tmpl w:val="7682C6F2"/>
    <w:lvl w:ilvl="0" w:tplc="AADC29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D851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F678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AE4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4003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C425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06D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B6D6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9E02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8"/>
  </w:num>
  <w:num w:numId="4">
    <w:abstractNumId w:val="45"/>
  </w:num>
  <w:num w:numId="5">
    <w:abstractNumId w:val="43"/>
  </w:num>
  <w:num w:numId="6">
    <w:abstractNumId w:val="44"/>
  </w:num>
  <w:num w:numId="7">
    <w:abstractNumId w:val="19"/>
  </w:num>
  <w:num w:numId="8">
    <w:abstractNumId w:val="25"/>
  </w:num>
  <w:num w:numId="9">
    <w:abstractNumId w:val="2"/>
  </w:num>
  <w:num w:numId="10">
    <w:abstractNumId w:val="47"/>
  </w:num>
  <w:num w:numId="11">
    <w:abstractNumId w:val="1"/>
  </w:num>
  <w:num w:numId="12">
    <w:abstractNumId w:val="18"/>
  </w:num>
  <w:num w:numId="13">
    <w:abstractNumId w:val="40"/>
  </w:num>
  <w:num w:numId="14">
    <w:abstractNumId w:val="33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41"/>
  </w:num>
  <w:num w:numId="21">
    <w:abstractNumId w:val="35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6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7"/>
  </w:num>
  <w:num w:numId="38">
    <w:abstractNumId w:val="42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4"/>
  </w:num>
  <w:num w:numId="44">
    <w:abstractNumId w:val="28"/>
  </w:num>
  <w:num w:numId="45">
    <w:abstractNumId w:val="39"/>
  </w:num>
  <w:num w:numId="46">
    <w:abstractNumId w:val="0"/>
  </w:num>
  <w:num w:numId="47">
    <w:abstractNumId w:val="32"/>
  </w:num>
  <w:num w:numId="48">
    <w:abstractNumId w:val="3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0B4618"/>
    <w:rsid w:val="00103E6C"/>
    <w:rsid w:val="0013193B"/>
    <w:rsid w:val="00157A38"/>
    <w:rsid w:val="001937BD"/>
    <w:rsid w:val="001D2D89"/>
    <w:rsid w:val="00206366"/>
    <w:rsid w:val="00213B27"/>
    <w:rsid w:val="00242440"/>
    <w:rsid w:val="00271A3F"/>
    <w:rsid w:val="00290FDF"/>
    <w:rsid w:val="0029658D"/>
    <w:rsid w:val="002B6448"/>
    <w:rsid w:val="002F08CA"/>
    <w:rsid w:val="00301174"/>
    <w:rsid w:val="003260AB"/>
    <w:rsid w:val="00371505"/>
    <w:rsid w:val="00374D02"/>
    <w:rsid w:val="003820D9"/>
    <w:rsid w:val="0038624A"/>
    <w:rsid w:val="00410D5C"/>
    <w:rsid w:val="00480EA1"/>
    <w:rsid w:val="004825BC"/>
    <w:rsid w:val="004F0358"/>
    <w:rsid w:val="005250A3"/>
    <w:rsid w:val="005653E2"/>
    <w:rsid w:val="00587162"/>
    <w:rsid w:val="00590C0C"/>
    <w:rsid w:val="00590CD7"/>
    <w:rsid w:val="00593E0D"/>
    <w:rsid w:val="00642DD9"/>
    <w:rsid w:val="006C620C"/>
    <w:rsid w:val="00745665"/>
    <w:rsid w:val="007713C0"/>
    <w:rsid w:val="0079332E"/>
    <w:rsid w:val="007C1619"/>
    <w:rsid w:val="007C6227"/>
    <w:rsid w:val="007E6915"/>
    <w:rsid w:val="007F2D26"/>
    <w:rsid w:val="007F666F"/>
    <w:rsid w:val="008530E8"/>
    <w:rsid w:val="008F2139"/>
    <w:rsid w:val="008F54A1"/>
    <w:rsid w:val="00952EE9"/>
    <w:rsid w:val="009C47AF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BF67C3"/>
    <w:rsid w:val="00C53C2C"/>
    <w:rsid w:val="00C86675"/>
    <w:rsid w:val="00CC1411"/>
    <w:rsid w:val="00D0303C"/>
    <w:rsid w:val="00D23F9E"/>
    <w:rsid w:val="00D52E8B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  <w:rsid w:val="00FD1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9C47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37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5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614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2016-11-29T16:59:00Z</dcterms:modified>
</cp:coreProperties>
</file>